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91"/>
        <w:tblW w:w="10999" w:type="dxa"/>
        <w:tblLayout w:type="fixed"/>
        <w:tblLook w:val="04A0" w:firstRow="1" w:lastRow="0" w:firstColumn="1" w:lastColumn="0" w:noHBand="0" w:noVBand="1"/>
      </w:tblPr>
      <w:tblGrid>
        <w:gridCol w:w="1721"/>
        <w:gridCol w:w="1148"/>
        <w:gridCol w:w="861"/>
        <w:gridCol w:w="1436"/>
        <w:gridCol w:w="1435"/>
        <w:gridCol w:w="1436"/>
        <w:gridCol w:w="1435"/>
        <w:gridCol w:w="1527"/>
      </w:tblGrid>
      <w:tr w:rsidR="00643CE0" w:rsidRPr="00643CE0" w:rsidTr="00643CE0">
        <w:trPr>
          <w:trHeight w:val="433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PAZARTESİ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SALI</w:t>
            </w: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ÇARŞAMBA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PERŞEMBE</w:t>
            </w:r>
          </w:p>
        </w:tc>
        <w:tc>
          <w:tcPr>
            <w:tcW w:w="1527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CUMA</w:t>
            </w:r>
          </w:p>
        </w:tc>
      </w:tr>
      <w:tr w:rsidR="00643CE0" w:rsidRPr="00643CE0" w:rsidTr="00643CE0">
        <w:trPr>
          <w:trHeight w:val="1671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proofErr w:type="gramStart"/>
            <w:r w:rsidRPr="00643CE0">
              <w:rPr>
                <w:sz w:val="18"/>
                <w:szCs w:val="18"/>
              </w:rPr>
              <w:t>UZM.DR</w:t>
            </w:r>
            <w:proofErr w:type="gramEnd"/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NUSRET KARA</w:t>
            </w: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13:00-15:00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proofErr w:type="gramStart"/>
            <w:r w:rsidRPr="00643CE0">
              <w:rPr>
                <w:sz w:val="18"/>
                <w:szCs w:val="18"/>
              </w:rPr>
              <w:t>SAHA  ÇALIŞMASI</w:t>
            </w:r>
            <w:proofErr w:type="gramEnd"/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08:00-13:00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16:00-19:00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</w:tc>
        <w:tc>
          <w:tcPr>
            <w:tcW w:w="1436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527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13.00-17.00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</w:tr>
      <w:tr w:rsidR="00643CE0" w:rsidRPr="00643CE0" w:rsidTr="00643CE0">
        <w:trPr>
          <w:trHeight w:val="1603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proofErr w:type="gramStart"/>
            <w:r w:rsidRPr="00643CE0">
              <w:rPr>
                <w:sz w:val="18"/>
                <w:szCs w:val="18"/>
              </w:rPr>
              <w:t>DR.M.EMİN</w:t>
            </w:r>
            <w:proofErr w:type="gramEnd"/>
            <w:r w:rsidRPr="00643CE0">
              <w:rPr>
                <w:sz w:val="18"/>
                <w:szCs w:val="18"/>
              </w:rPr>
              <w:t xml:space="preserve"> POLAT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  <w:shd w:val="clear" w:color="auto" w:fill="000000" w:themeFill="text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08:00-13:00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ab/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13:00-19:00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13:00-15:00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  <w:proofErr w:type="gramStart"/>
            <w:r w:rsidRPr="00643CE0">
              <w:rPr>
                <w:sz w:val="18"/>
                <w:szCs w:val="18"/>
              </w:rPr>
              <w:t>SAHA  ÇALIŞMASI</w:t>
            </w:r>
            <w:proofErr w:type="gramEnd"/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</w:tr>
      <w:tr w:rsidR="00643CE0" w:rsidRPr="00643CE0" w:rsidTr="00643CE0">
        <w:trPr>
          <w:trHeight w:val="1301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DR.RAMAZAN ÇELİK</w:t>
            </w: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13:00-15:00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SAHA ÇALIŞMASI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000000" w:themeFill="text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08:00-13:00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16:00-19:00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</w:tc>
      </w:tr>
      <w:tr w:rsidR="00643CE0" w:rsidRPr="00643CE0" w:rsidTr="00643CE0">
        <w:trPr>
          <w:trHeight w:val="1301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DR.ÖMER YAKAR</w:t>
            </w: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13:00-15:00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SAHA</w:t>
            </w:r>
          </w:p>
        </w:tc>
        <w:tc>
          <w:tcPr>
            <w:tcW w:w="1436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  <w:shd w:val="clear" w:color="auto" w:fill="000000" w:themeFill="text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08:00-13:00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16:00-19:00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</w:tc>
        <w:tc>
          <w:tcPr>
            <w:tcW w:w="1527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</w:tr>
      <w:tr w:rsidR="00643CE0" w:rsidRPr="00643CE0" w:rsidTr="00643CE0">
        <w:trPr>
          <w:trHeight w:val="1558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proofErr w:type="gramStart"/>
            <w:r w:rsidRPr="00643CE0">
              <w:rPr>
                <w:sz w:val="18"/>
                <w:szCs w:val="18"/>
              </w:rPr>
              <w:t>UZM.DR</w:t>
            </w:r>
            <w:proofErr w:type="gramEnd"/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NİL DİNÇER </w:t>
            </w: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  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6" w:type="dxa"/>
            <w:shd w:val="clear" w:color="auto" w:fill="1D1B11" w:themeFill="background2" w:themeFillShade="1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08:00-13:00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16:00-19:00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</w:tc>
        <w:tc>
          <w:tcPr>
            <w:tcW w:w="1435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13:00-15:00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   SAHA ÇALIŞMASI</w:t>
            </w:r>
          </w:p>
        </w:tc>
        <w:tc>
          <w:tcPr>
            <w:tcW w:w="1527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</w:tr>
      <w:tr w:rsidR="00643CE0" w:rsidRPr="00643CE0" w:rsidTr="00643CE0">
        <w:trPr>
          <w:trHeight w:val="1664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DR.HİDAYET KAR</w:t>
            </w: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  <w:shd w:val="clear" w:color="auto" w:fill="000000" w:themeFill="text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08:00-13:00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16:00-19:00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13.00-15.00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SAHA ÇALIŞMASI</w:t>
            </w: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13.00-17.00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GEZİCİ HİZMET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</w:tr>
      <w:tr w:rsidR="00643CE0" w:rsidRPr="00643CE0" w:rsidTr="00643CE0">
        <w:trPr>
          <w:trHeight w:val="1550"/>
        </w:trPr>
        <w:tc>
          <w:tcPr>
            <w:tcW w:w="172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DR.SEHAT ÖZTORUN</w:t>
            </w:r>
          </w:p>
        </w:tc>
        <w:tc>
          <w:tcPr>
            <w:tcW w:w="1148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SABAH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ÖĞLE</w:t>
            </w:r>
          </w:p>
        </w:tc>
        <w:tc>
          <w:tcPr>
            <w:tcW w:w="1436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08:00-12:00 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08:00-12:00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436" w:type="dxa"/>
            <w:shd w:val="clear" w:color="auto" w:fill="000000" w:themeFill="text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08:00-13:00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16:00-19:00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ESNEK MESAİ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08:00-12:00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13:00-17:00</w:t>
            </w:r>
          </w:p>
        </w:tc>
        <w:tc>
          <w:tcPr>
            <w:tcW w:w="1527" w:type="dxa"/>
            <w:shd w:val="clear" w:color="auto" w:fill="FFFFFF" w:themeFill="background1"/>
          </w:tcPr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08:00-12:00   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13:00-15:00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 xml:space="preserve"> 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15:00-17:00</w:t>
            </w:r>
          </w:p>
          <w:p w:rsidR="00643CE0" w:rsidRPr="00643CE0" w:rsidRDefault="00643CE0" w:rsidP="00643CE0">
            <w:pPr>
              <w:rPr>
                <w:sz w:val="18"/>
                <w:szCs w:val="18"/>
              </w:rPr>
            </w:pPr>
            <w:r w:rsidRPr="00643CE0">
              <w:rPr>
                <w:sz w:val="18"/>
                <w:szCs w:val="18"/>
              </w:rPr>
              <w:t>SAHA ÇALIŞMASI</w:t>
            </w:r>
          </w:p>
        </w:tc>
      </w:tr>
      <w:tr w:rsidR="00643CE0" w:rsidRPr="00643CE0" w:rsidTr="007F1805">
        <w:trPr>
          <w:trHeight w:val="2264"/>
        </w:trPr>
        <w:tc>
          <w:tcPr>
            <w:tcW w:w="1721" w:type="dxa"/>
          </w:tcPr>
          <w:p w:rsidR="00643CE0" w:rsidRP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DR.GÜLÇİN SÜZER</w:t>
            </w:r>
          </w:p>
        </w:tc>
        <w:tc>
          <w:tcPr>
            <w:tcW w:w="1148" w:type="dxa"/>
          </w:tcPr>
          <w:p w:rsidR="00643CE0" w:rsidRP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ÇALIŞMA SAATLERİ</w:t>
            </w:r>
          </w:p>
        </w:tc>
        <w:tc>
          <w:tcPr>
            <w:tcW w:w="861" w:type="dxa"/>
          </w:tcPr>
          <w:p w:rsidR="00B05462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SABAH</w:t>
            </w:r>
          </w:p>
          <w:p w:rsidR="00B05462" w:rsidRDefault="00B05462" w:rsidP="00B05462">
            <w:pPr>
              <w:rPr>
                <w:sz w:val="18"/>
                <w:szCs w:val="18"/>
              </w:rPr>
            </w:pPr>
          </w:p>
          <w:p w:rsidR="00B05462" w:rsidRDefault="00B05462" w:rsidP="00B05462">
            <w:pPr>
              <w:rPr>
                <w:sz w:val="18"/>
                <w:szCs w:val="18"/>
              </w:rPr>
            </w:pPr>
          </w:p>
          <w:p w:rsidR="00643CE0" w:rsidRPr="00B05462" w:rsidRDefault="00B05462" w:rsidP="00B05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ÖĞLE </w:t>
            </w:r>
          </w:p>
        </w:tc>
        <w:tc>
          <w:tcPr>
            <w:tcW w:w="1436" w:type="dxa"/>
          </w:tcPr>
          <w:p w:rsid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08:00-12:00</w:t>
            </w:r>
          </w:p>
          <w:p w:rsidR="00B05462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B05462" w:rsidRDefault="00B05462" w:rsidP="00643CE0">
            <w:pPr>
              <w:rPr>
                <w:sz w:val="18"/>
                <w:szCs w:val="18"/>
              </w:rPr>
            </w:pPr>
          </w:p>
          <w:p w:rsidR="00B05462" w:rsidRP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13:00-17:00</w:t>
            </w:r>
          </w:p>
        </w:tc>
        <w:tc>
          <w:tcPr>
            <w:tcW w:w="1435" w:type="dxa"/>
            <w:shd w:val="clear" w:color="auto" w:fill="000000" w:themeFill="text1"/>
          </w:tcPr>
          <w:p w:rsidR="00B05462" w:rsidRDefault="00B05462" w:rsidP="00B05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08:00-13:00</w:t>
            </w:r>
          </w:p>
          <w:p w:rsidR="00B05462" w:rsidRDefault="00B05462" w:rsidP="00B05462">
            <w:pPr>
              <w:rPr>
                <w:sz w:val="18"/>
                <w:szCs w:val="18"/>
              </w:rPr>
            </w:pPr>
          </w:p>
          <w:p w:rsidR="00B05462" w:rsidRDefault="00B05462" w:rsidP="00B05462">
            <w:pPr>
              <w:rPr>
                <w:sz w:val="18"/>
                <w:szCs w:val="18"/>
              </w:rPr>
            </w:pPr>
          </w:p>
          <w:p w:rsidR="00B05462" w:rsidRDefault="00B05462" w:rsidP="00B05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16:00-19:00</w:t>
            </w:r>
          </w:p>
          <w:p w:rsidR="00B05462" w:rsidRDefault="00B05462" w:rsidP="00B05462">
            <w:pPr>
              <w:rPr>
                <w:sz w:val="18"/>
                <w:szCs w:val="18"/>
              </w:rPr>
            </w:pPr>
          </w:p>
          <w:p w:rsidR="00B05462" w:rsidRPr="00B05462" w:rsidRDefault="00B05462" w:rsidP="00B0546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ESNEK MESAİ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643CE0" w:rsidRDefault="00B05462" w:rsidP="00643C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08:00-12:00</w:t>
            </w:r>
          </w:p>
          <w:p w:rsidR="00B05462" w:rsidRDefault="00B05462" w:rsidP="00643C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:rsidR="00B05462" w:rsidRDefault="00B05462" w:rsidP="00643CE0">
            <w:pPr>
              <w:rPr>
                <w:color w:val="000000" w:themeColor="text1"/>
                <w:sz w:val="18"/>
                <w:szCs w:val="18"/>
              </w:rPr>
            </w:pPr>
          </w:p>
          <w:p w:rsidR="00B05462" w:rsidRPr="00B05462" w:rsidRDefault="00B05462" w:rsidP="00643C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13:00-17:00</w:t>
            </w:r>
          </w:p>
        </w:tc>
        <w:tc>
          <w:tcPr>
            <w:tcW w:w="1435" w:type="dxa"/>
          </w:tcPr>
          <w:p w:rsid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08:00-12:00</w:t>
            </w:r>
          </w:p>
          <w:p w:rsidR="00B05462" w:rsidRDefault="00B05462" w:rsidP="00643CE0">
            <w:pPr>
              <w:rPr>
                <w:sz w:val="18"/>
                <w:szCs w:val="18"/>
              </w:rPr>
            </w:pPr>
          </w:p>
          <w:p w:rsidR="00B05462" w:rsidRDefault="00B05462" w:rsidP="00643CE0">
            <w:pPr>
              <w:rPr>
                <w:sz w:val="18"/>
                <w:szCs w:val="18"/>
              </w:rPr>
            </w:pPr>
          </w:p>
          <w:p w:rsidR="00B05462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13:00-17:00</w:t>
            </w:r>
          </w:p>
          <w:p w:rsidR="00B05462" w:rsidRDefault="00B05462" w:rsidP="00643CE0">
            <w:pPr>
              <w:rPr>
                <w:sz w:val="18"/>
                <w:szCs w:val="18"/>
              </w:rPr>
            </w:pPr>
          </w:p>
          <w:p w:rsidR="00B05462" w:rsidRPr="00643CE0" w:rsidRDefault="00B05462" w:rsidP="00643CE0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08:00-12:00</w:t>
            </w:r>
          </w:p>
          <w:p w:rsidR="00B05462" w:rsidRDefault="00B05462" w:rsidP="00643CE0">
            <w:pPr>
              <w:rPr>
                <w:sz w:val="18"/>
                <w:szCs w:val="18"/>
              </w:rPr>
            </w:pPr>
          </w:p>
          <w:p w:rsidR="00B05462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  <w:p w:rsidR="00B05462" w:rsidRDefault="00B05462" w:rsidP="00643CE0">
            <w:pPr>
              <w:rPr>
                <w:sz w:val="18"/>
                <w:szCs w:val="18"/>
              </w:rPr>
            </w:pPr>
          </w:p>
          <w:p w:rsidR="00B05462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  <w:p w:rsidR="00B05462" w:rsidRPr="00643CE0" w:rsidRDefault="00B05462" w:rsidP="0064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 ÇALIŞMASI</w:t>
            </w:r>
          </w:p>
        </w:tc>
      </w:tr>
    </w:tbl>
    <w:p w:rsidR="007A4300" w:rsidRPr="00643CE0" w:rsidRDefault="007A4300" w:rsidP="007A4300">
      <w:pPr>
        <w:jc w:val="center"/>
        <w:rPr>
          <w:b/>
          <w:color w:val="FFFFFF" w:themeColor="background1"/>
          <w:sz w:val="18"/>
          <w:szCs w:val="18"/>
        </w:rPr>
      </w:pPr>
    </w:p>
    <w:sectPr w:rsidR="007A4300" w:rsidRPr="00643CE0" w:rsidSect="0033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45"/>
    <w:rsid w:val="00007ACA"/>
    <w:rsid w:val="00017E83"/>
    <w:rsid w:val="000B7D06"/>
    <w:rsid w:val="000D5C95"/>
    <w:rsid w:val="000F0A59"/>
    <w:rsid w:val="000F4F66"/>
    <w:rsid w:val="00116AB1"/>
    <w:rsid w:val="00220182"/>
    <w:rsid w:val="002818AD"/>
    <w:rsid w:val="002A35F8"/>
    <w:rsid w:val="002F0C95"/>
    <w:rsid w:val="00326E41"/>
    <w:rsid w:val="00331323"/>
    <w:rsid w:val="00337B5E"/>
    <w:rsid w:val="0039220B"/>
    <w:rsid w:val="003948AC"/>
    <w:rsid w:val="003E5177"/>
    <w:rsid w:val="0042197B"/>
    <w:rsid w:val="004B3AB9"/>
    <w:rsid w:val="00502E43"/>
    <w:rsid w:val="00526009"/>
    <w:rsid w:val="00556FF8"/>
    <w:rsid w:val="00583D51"/>
    <w:rsid w:val="005A13D2"/>
    <w:rsid w:val="005E55D3"/>
    <w:rsid w:val="00636189"/>
    <w:rsid w:val="00643CE0"/>
    <w:rsid w:val="00684656"/>
    <w:rsid w:val="00697832"/>
    <w:rsid w:val="007323D2"/>
    <w:rsid w:val="007452EC"/>
    <w:rsid w:val="00777E93"/>
    <w:rsid w:val="007A4300"/>
    <w:rsid w:val="007F1805"/>
    <w:rsid w:val="007F75FD"/>
    <w:rsid w:val="00803964"/>
    <w:rsid w:val="00812751"/>
    <w:rsid w:val="0082313A"/>
    <w:rsid w:val="00893813"/>
    <w:rsid w:val="008C2EF2"/>
    <w:rsid w:val="00927345"/>
    <w:rsid w:val="00A32B27"/>
    <w:rsid w:val="00A5312F"/>
    <w:rsid w:val="00A7686D"/>
    <w:rsid w:val="00A81945"/>
    <w:rsid w:val="00B05462"/>
    <w:rsid w:val="00BC7013"/>
    <w:rsid w:val="00C86E5A"/>
    <w:rsid w:val="00CD224A"/>
    <w:rsid w:val="00CD5FCE"/>
    <w:rsid w:val="00CF4C4F"/>
    <w:rsid w:val="00D440A8"/>
    <w:rsid w:val="00DE2A70"/>
    <w:rsid w:val="00E14151"/>
    <w:rsid w:val="00EF3E6E"/>
    <w:rsid w:val="00F30215"/>
    <w:rsid w:val="00F81A99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06DF6-E0EE-4A89-B3C3-08209D5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7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F501-C0E9-4E9F-8CAC-96A79DD9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2</cp:revision>
  <cp:lastPrinted>2024-11-21T12:24:00Z</cp:lastPrinted>
  <dcterms:created xsi:type="dcterms:W3CDTF">2024-12-19T06:38:00Z</dcterms:created>
  <dcterms:modified xsi:type="dcterms:W3CDTF">2024-12-19T06:38:00Z</dcterms:modified>
</cp:coreProperties>
</file>